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Calendar Invite - to be set up with a link to register within the invite.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Email invite sent to all colleagues.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Nurturing mental health during the cancer journey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Dear [Employee's Name],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 [Company Name], we understand the importance of supporting our employees even during unexpected health challenges. That's why we're excited to invite you to our upcoming webinar, "Nurturing Mental Health During the Cancer Journey."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This webinar is part of our commitment to providing resources that go beyond the workplace, recognising that personal well-being is essential to your overall success and happiness and we highly encourage everyone to attend to help support this mission.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To register for this webinar, please click on the following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https://events.teams.microsoft.com/event/3989ece3-3328-4ae1-8a73-9c4ee96069ea@1fa5bd02-ce0f-4cbd-8edf-430ab09bb684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 look forward to your participation and hope to see you there.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teams.microsoft.com/event/3989ece3-3328-4ae1-8a73-9c4ee96069ea@1fa5bd02-ce0f-4cbd-8edf-430ab09bb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